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5" w:rsidRPr="00BB5C03" w:rsidRDefault="006E4632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14.06</w:t>
      </w:r>
      <w:r w:rsidR="004F3F4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6E4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аукционной документации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по открытому аукциону </w:t>
      </w:r>
      <w:r w:rsidR="00036576">
        <w:rPr>
          <w:rFonts w:ascii="Times New Roman" w:hAnsi="Times New Roman" w:cs="Times New Roman"/>
          <w:b/>
          <w:sz w:val="28"/>
          <w:szCs w:val="28"/>
        </w:rPr>
        <w:t xml:space="preserve">электронной форме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среди субъектов малого и среднего предпринимательства в № </w:t>
      </w:r>
      <w:r w:rsidR="006E4632" w:rsidRPr="006E4632">
        <w:rPr>
          <w:rFonts w:ascii="Times New Roman" w:hAnsi="Times New Roman" w:cs="Times New Roman"/>
          <w:b/>
          <w:bCs/>
          <w:sz w:val="28"/>
          <w:szCs w:val="28"/>
        </w:rPr>
        <w:t>90/ОАЭ-ПКС/Т на право заключения договора поставки компьютеров и устройств к ним.</w:t>
      </w: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6E4632">
        <w:rPr>
          <w:rFonts w:ascii="Times New Roman" w:hAnsi="Times New Roman" w:cs="Times New Roman"/>
          <w:sz w:val="28"/>
          <w:szCs w:val="28"/>
        </w:rPr>
        <w:t>10 июня</w:t>
      </w:r>
      <w:r w:rsidR="003964A4">
        <w:rPr>
          <w:rFonts w:ascii="Times New Roman" w:hAnsi="Times New Roman" w:cs="Times New Roman"/>
          <w:sz w:val="28"/>
          <w:szCs w:val="28"/>
        </w:rPr>
        <w:t xml:space="preserve"> 2022</w:t>
      </w:r>
      <w:r w:rsidR="008E02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5C03" w:rsidRPr="003964A4" w:rsidRDefault="00BB5C03" w:rsidP="006E463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375023" w:rsidRPr="00BB5C03">
        <w:rPr>
          <w:rFonts w:ascii="Times New Roman" w:hAnsi="Times New Roman" w:cs="Times New Roman"/>
          <w:b/>
          <w:sz w:val="28"/>
          <w:szCs w:val="28"/>
        </w:rPr>
        <w:t>:</w:t>
      </w:r>
      <w:r w:rsidR="003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32" w:rsidRPr="006E4632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6E4632" w:rsidRPr="006E4632">
        <w:rPr>
          <w:rFonts w:ascii="Times New Roman" w:hAnsi="Times New Roman" w:cs="Times New Roman"/>
          <w:sz w:val="28"/>
          <w:szCs w:val="28"/>
        </w:rPr>
        <w:t xml:space="preserve"> заказчик, доброго времени суток. В ООЗ позиция №2 "МОНИТОР (27дюймов) ЖД – 10 </w:t>
      </w:r>
      <w:proofErr w:type="spellStart"/>
      <w:r w:rsidR="006E4632" w:rsidRPr="006E463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E4632" w:rsidRPr="006E4632">
        <w:rPr>
          <w:rFonts w:ascii="Times New Roman" w:hAnsi="Times New Roman" w:cs="Times New Roman"/>
          <w:sz w:val="28"/>
          <w:szCs w:val="28"/>
        </w:rPr>
        <w:t>" невозможно подобрать оборудование. Возможно вы допустили ошибку при составлении технического задания. Существует максимально приближенный монитор, но у него Размер VESA 100x100, а вам необходимо VESA 75x75. Просим вас перепроверить ваше тех. задание и внести соответствующие изменения. Спасибо!</w:t>
      </w:r>
    </w:p>
    <w:p w:rsidR="00BB5C03" w:rsidRDefault="00BB5C0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23">
        <w:rPr>
          <w:rFonts w:ascii="Times New Roman" w:hAnsi="Times New Roman" w:cs="Times New Roman"/>
          <w:sz w:val="28"/>
          <w:szCs w:val="28"/>
        </w:rPr>
        <w:t xml:space="preserve">В аукционную документацию внесены изменения. </w:t>
      </w:r>
    </w:p>
    <w:p w:rsidR="00375023" w:rsidRDefault="00375023" w:rsidP="003750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554" w:rsidRPr="00BB5C03" w:rsidRDefault="00824554" w:rsidP="0064659F">
      <w:pPr>
        <w:spacing w:after="0" w:line="36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554" w:rsidRPr="00B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3"/>
    <w:rsid w:val="00036576"/>
    <w:rsid w:val="00375023"/>
    <w:rsid w:val="003964A4"/>
    <w:rsid w:val="003A1653"/>
    <w:rsid w:val="004F3F45"/>
    <w:rsid w:val="005070DD"/>
    <w:rsid w:val="005D14D4"/>
    <w:rsid w:val="006260E2"/>
    <w:rsid w:val="0064659F"/>
    <w:rsid w:val="006E4632"/>
    <w:rsid w:val="007E06A5"/>
    <w:rsid w:val="00824554"/>
    <w:rsid w:val="008E0256"/>
    <w:rsid w:val="009F037D"/>
    <w:rsid w:val="00AD420F"/>
    <w:rsid w:val="00B12C60"/>
    <w:rsid w:val="00B829B0"/>
    <w:rsid w:val="00BB5C03"/>
    <w:rsid w:val="00CA003F"/>
    <w:rsid w:val="00D0784B"/>
    <w:rsid w:val="00E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F5CB-CDF3-43FD-881C-4F2AC2A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IvanovaKS</cp:lastModifiedBy>
  <cp:revision>16</cp:revision>
  <cp:lastPrinted>2022-05-30T23:25:00Z</cp:lastPrinted>
  <dcterms:created xsi:type="dcterms:W3CDTF">2020-10-29T05:49:00Z</dcterms:created>
  <dcterms:modified xsi:type="dcterms:W3CDTF">2022-06-13T21:58:00Z</dcterms:modified>
</cp:coreProperties>
</file>