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F4130" w14:textId="77777777" w:rsidR="000C23CC" w:rsidRDefault="000C23CC" w:rsidP="000C23CC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30F4A02F" w14:textId="4D78F7AE" w:rsidR="000C23CC" w:rsidRPr="0015570A" w:rsidRDefault="000C23CC" w:rsidP="000C23CC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269</w:t>
      </w:r>
      <w:r w:rsidRPr="0015570A">
        <w:rPr>
          <w:b/>
          <w:bCs/>
          <w:sz w:val="28"/>
          <w:szCs w:val="28"/>
        </w:rPr>
        <w:t>/ОАЭ-ПКС/</w:t>
      </w:r>
      <w:r>
        <w:rPr>
          <w:b/>
          <w:bCs/>
          <w:sz w:val="28"/>
          <w:szCs w:val="28"/>
        </w:rPr>
        <w:t>МСП</w:t>
      </w:r>
    </w:p>
    <w:p w14:paraId="33B20B6F" w14:textId="1112D804" w:rsidR="000C23CC" w:rsidRDefault="000C23CC" w:rsidP="000C23CC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на право заключения договора </w:t>
      </w:r>
      <w:r>
        <w:rPr>
          <w:b/>
          <w:bCs/>
          <w:sz w:val="28"/>
          <w:szCs w:val="28"/>
        </w:rPr>
        <w:t xml:space="preserve">по </w:t>
      </w:r>
      <w:r w:rsidRPr="000C23CC">
        <w:rPr>
          <w:b/>
          <w:bCs/>
          <w:sz w:val="28"/>
          <w:szCs w:val="28"/>
        </w:rPr>
        <w:t>химчистке пассажирских вагонов и рельсовых автобусов</w:t>
      </w:r>
    </w:p>
    <w:p w14:paraId="506D6B6D" w14:textId="77777777" w:rsidR="000C23CC" w:rsidRPr="0015570A" w:rsidRDefault="000C23CC" w:rsidP="000C23CC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0C23CC" w:rsidRPr="00DE6E5A" w14:paraId="5093167F" w14:textId="77777777" w:rsidTr="00D9617E">
        <w:tc>
          <w:tcPr>
            <w:tcW w:w="846" w:type="dxa"/>
          </w:tcPr>
          <w:p w14:paraId="10BF2717" w14:textId="77777777" w:rsidR="000C23CC" w:rsidRPr="00DE6E5A" w:rsidRDefault="000C23CC" w:rsidP="00D9617E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104B65D0" w14:textId="77777777" w:rsidR="000C23CC" w:rsidRPr="00DE6E5A" w:rsidRDefault="000C23CC" w:rsidP="00D9617E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378DA8D7" w14:textId="77777777" w:rsidR="000C23CC" w:rsidRPr="00DE6E5A" w:rsidRDefault="000C23CC" w:rsidP="00D9617E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0C23CC" w:rsidRPr="00DE6E5A" w14:paraId="0EBA6C2B" w14:textId="77777777" w:rsidTr="00D9617E">
        <w:tc>
          <w:tcPr>
            <w:tcW w:w="846" w:type="dxa"/>
          </w:tcPr>
          <w:p w14:paraId="35D2F089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78628EE8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781163FF" w14:textId="208145A4" w:rsidR="000C23CC" w:rsidRPr="00DE6E5A" w:rsidRDefault="000C23CC" w:rsidP="00D9617E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25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 2026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E362872" w14:textId="715FF993" w:rsidR="000C23CC" w:rsidRPr="00DE6E5A" w:rsidRDefault="000C23CC" w:rsidP="00D9617E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269</w:t>
            </w:r>
            <w:r w:rsidRPr="00BD0D31">
              <w:rPr>
                <w:b/>
                <w:sz w:val="28"/>
                <w:szCs w:val="28"/>
              </w:rPr>
              <w:t>/ОАЭ-ПКС/</w:t>
            </w:r>
            <w:r>
              <w:rPr>
                <w:b/>
                <w:sz w:val="28"/>
                <w:szCs w:val="28"/>
              </w:rPr>
              <w:t>МСП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0C23CC" w:rsidRPr="00DE6E5A" w14:paraId="782E4F26" w14:textId="77777777" w:rsidTr="00D9617E">
        <w:tc>
          <w:tcPr>
            <w:tcW w:w="846" w:type="dxa"/>
          </w:tcPr>
          <w:p w14:paraId="20D45D6D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0E10F418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3B70F9DC" w14:textId="4C6B2245" w:rsidR="000C23CC" w:rsidRPr="00DE6E5A" w:rsidRDefault="000C23CC" w:rsidP="00D9617E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269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</w:t>
            </w:r>
            <w:r>
              <w:rPr>
                <w:b/>
                <w:bCs/>
                <w:sz w:val="28"/>
                <w:szCs w:val="28"/>
              </w:rPr>
              <w:t>МСП.</w:t>
            </w:r>
          </w:p>
        </w:tc>
      </w:tr>
      <w:tr w:rsidR="000C23CC" w:rsidRPr="00DE6E5A" w14:paraId="215F9602" w14:textId="77777777" w:rsidTr="00D9617E">
        <w:tc>
          <w:tcPr>
            <w:tcW w:w="846" w:type="dxa"/>
          </w:tcPr>
          <w:p w14:paraId="239F6A07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35B366E2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</w:t>
            </w:r>
            <w:bookmarkStart w:id="1" w:name="_GoBack"/>
            <w:bookmarkEnd w:id="1"/>
            <w:r w:rsidRPr="00DE6E5A">
              <w:rPr>
                <w:bCs/>
                <w:sz w:val="28"/>
                <w:szCs w:val="28"/>
              </w:rPr>
              <w:t>ная площадка</w:t>
            </w:r>
          </w:p>
        </w:tc>
        <w:tc>
          <w:tcPr>
            <w:tcW w:w="6913" w:type="dxa"/>
          </w:tcPr>
          <w:p w14:paraId="3E7ECBDC" w14:textId="77777777" w:rsidR="000C23CC" w:rsidRPr="00DE6E5A" w:rsidRDefault="000C23CC" w:rsidP="00D9617E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0C23CC" w:rsidRPr="00DE6E5A" w14:paraId="1A27E6D2" w14:textId="77777777" w:rsidTr="00D9617E">
        <w:tc>
          <w:tcPr>
            <w:tcW w:w="846" w:type="dxa"/>
          </w:tcPr>
          <w:p w14:paraId="6B0A9175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0F7B2154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01BA55AE" w14:textId="77777777" w:rsidR="000C23CC" w:rsidRPr="00CF1C2D" w:rsidRDefault="000C23CC" w:rsidP="00D9617E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6475B698" w14:textId="77777777" w:rsidR="000C23CC" w:rsidRPr="00CF1C2D" w:rsidRDefault="000C23CC" w:rsidP="00D9617E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12EAE2E1" w14:textId="77777777" w:rsidR="000C23CC" w:rsidRPr="00CF1C2D" w:rsidRDefault="000C23CC" w:rsidP="00D9617E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580E8D4E" w14:textId="77777777" w:rsidR="000C23CC" w:rsidRPr="00853364" w:rsidRDefault="000C23CC" w:rsidP="00D9617E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414FD2AF" w14:textId="77777777" w:rsidR="000C23CC" w:rsidRPr="00CF1C2D" w:rsidRDefault="000C23CC" w:rsidP="00D9617E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2E526C40" w14:textId="77777777" w:rsidR="000C23CC" w:rsidRPr="00D63868" w:rsidRDefault="000C23CC" w:rsidP="00D9617E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14:paraId="2B0FA393" w14:textId="77777777" w:rsidR="000C23CC" w:rsidRDefault="000C23CC" w:rsidP="00D961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9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14:paraId="12030D74" w14:textId="77777777" w:rsidR="000C23CC" w:rsidRPr="00FC6E09" w:rsidRDefault="000C23CC" w:rsidP="00D9617E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0C23CC" w:rsidRPr="00DE6E5A" w14:paraId="365CB00F" w14:textId="77777777" w:rsidTr="00D9617E">
        <w:tc>
          <w:tcPr>
            <w:tcW w:w="846" w:type="dxa"/>
          </w:tcPr>
          <w:p w14:paraId="07CECB4D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235A079D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4FE2E62E" w14:textId="77777777" w:rsidR="000C23CC" w:rsidRPr="00DE6E5A" w:rsidRDefault="000C23CC" w:rsidP="00D9617E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4EA54BE0" w14:textId="77777777" w:rsidR="000C23CC" w:rsidRPr="00853364" w:rsidRDefault="000C23CC" w:rsidP="00D9617E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0C23CC" w:rsidRPr="00DE6E5A" w14:paraId="745CFDDD" w14:textId="77777777" w:rsidTr="00D9617E">
        <w:tc>
          <w:tcPr>
            <w:tcW w:w="846" w:type="dxa"/>
          </w:tcPr>
          <w:p w14:paraId="1CDB0791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19BE1088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2B8CF67E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59D90561" w14:textId="236B6217" w:rsidR="000C23CC" w:rsidRDefault="000C23CC" w:rsidP="00D9617E">
            <w:pPr>
              <w:ind w:left="-36" w:firstLine="36"/>
              <w:jc w:val="both"/>
              <w:rPr>
                <w:bCs/>
                <w:sz w:val="28"/>
                <w:szCs w:val="28"/>
              </w:rPr>
            </w:pPr>
            <w:r w:rsidRPr="00721E94">
              <w:rPr>
                <w:bCs/>
                <w:color w:val="000000"/>
                <w:sz w:val="28"/>
                <w:szCs w:val="28"/>
              </w:rPr>
              <w:t>Обеспечение</w:t>
            </w:r>
            <w:r>
              <w:rPr>
                <w:bCs/>
                <w:sz w:val="28"/>
                <w:szCs w:val="28"/>
              </w:rPr>
              <w:t xml:space="preserve"> исполнения договора не предусмотрено. </w:t>
            </w:r>
          </w:p>
          <w:p w14:paraId="13B3D0C6" w14:textId="2BC9AE19" w:rsidR="000C23CC" w:rsidRPr="00342795" w:rsidRDefault="000C23CC" w:rsidP="00D9617E">
            <w:pPr>
              <w:ind w:left="-36" w:firstLine="36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C23CC" w:rsidRPr="00DE6E5A" w14:paraId="104AB96F" w14:textId="77777777" w:rsidTr="00D9617E">
        <w:tc>
          <w:tcPr>
            <w:tcW w:w="846" w:type="dxa"/>
          </w:tcPr>
          <w:p w14:paraId="2E84017F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982" w:type="dxa"/>
          </w:tcPr>
          <w:p w14:paraId="193A2281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664A7FA2" w14:textId="5756F227" w:rsidR="000C23CC" w:rsidRPr="000C23CC" w:rsidRDefault="000C23CC" w:rsidP="00D9617E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 w:rsidRPr="000C23CC">
              <w:rPr>
                <w:b/>
                <w:sz w:val="28"/>
                <w:szCs w:val="28"/>
              </w:rPr>
              <w:t>Химчистка пассажирских вагонов и рельсовых автобусов.</w:t>
            </w:r>
          </w:p>
          <w:p w14:paraId="530F62B6" w14:textId="77777777" w:rsidR="000C23CC" w:rsidRPr="00DE6E5A" w:rsidRDefault="000C23CC" w:rsidP="00D9617E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оказываемых услуг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0C23CC" w:rsidRPr="00DE6E5A" w14:paraId="71D43479" w14:textId="77777777" w:rsidTr="00D9617E">
        <w:tc>
          <w:tcPr>
            <w:tcW w:w="846" w:type="dxa"/>
          </w:tcPr>
          <w:p w14:paraId="1DB89E95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4EA88A00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>Предоставление национального режима при 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913" w:type="dxa"/>
          </w:tcPr>
          <w:p w14:paraId="32C313F8" w14:textId="77777777" w:rsidR="000C23CC" w:rsidRDefault="000C23CC" w:rsidP="00D9617E">
            <w:pPr>
              <w:ind w:firstLine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установлен.</w:t>
            </w:r>
          </w:p>
          <w:p w14:paraId="00E1CF23" w14:textId="77777777" w:rsidR="000C23CC" w:rsidRDefault="000C23CC" w:rsidP="00D9617E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 w:rsidRPr="00A46294">
              <w:rPr>
                <w:color w:val="000000"/>
                <w:sz w:val="28"/>
                <w:szCs w:val="28"/>
              </w:rPr>
              <w:t xml:space="preserve">Осуществляется закупка работ, услуг, не указанных в приложении № 1 и приложении № 2 к постановлению Правительства Российской Федерации от 23 </w:t>
            </w:r>
            <w:r>
              <w:rPr>
                <w:color w:val="000000"/>
                <w:sz w:val="28"/>
                <w:szCs w:val="28"/>
              </w:rPr>
              <w:t>апреля</w:t>
            </w:r>
            <w:r w:rsidRPr="00A462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2026</w:t>
            </w:r>
            <w:r w:rsidRPr="00A46294">
              <w:rPr>
                <w:color w:val="000000"/>
                <w:sz w:val="28"/>
                <w:szCs w:val="28"/>
              </w:rPr>
              <w:t xml:space="preserve"> г. № 1875 «О мерах по предоставлению национального режима при осуществлении закупок товаров, работ, услуг для обеспечения государственных </w:t>
            </w:r>
            <w:r w:rsidRPr="00A46294">
              <w:rPr>
                <w:color w:val="000000"/>
                <w:sz w:val="28"/>
                <w:szCs w:val="28"/>
              </w:rPr>
              <w:lastRenderedPageBreak/>
              <w:t>и муниципальных нужд, закупок товаров, работ, услуг отдельными видами юридических лиц».</w:t>
            </w:r>
          </w:p>
        </w:tc>
      </w:tr>
      <w:tr w:rsidR="000C23CC" w:rsidRPr="00DE6E5A" w14:paraId="5EA79502" w14:textId="77777777" w:rsidTr="00D9617E">
        <w:tc>
          <w:tcPr>
            <w:tcW w:w="846" w:type="dxa"/>
          </w:tcPr>
          <w:p w14:paraId="74EE0017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2982" w:type="dxa"/>
          </w:tcPr>
          <w:p w14:paraId="69865A94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6913" w:type="dxa"/>
          </w:tcPr>
          <w:p w14:paraId="624DD314" w14:textId="77777777" w:rsidR="000C23CC" w:rsidRPr="00DE6E5A" w:rsidRDefault="000C23CC" w:rsidP="00D9617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оказания услуг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0C23CC" w:rsidRPr="00DE6E5A" w14:paraId="59584DF2" w14:textId="77777777" w:rsidTr="00D9617E">
        <w:tc>
          <w:tcPr>
            <w:tcW w:w="846" w:type="dxa"/>
          </w:tcPr>
          <w:p w14:paraId="5E0C5966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14:paraId="1ACE7892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14:paraId="7DF43CB2" w14:textId="77777777" w:rsidR="000C23CC" w:rsidRPr="000C23CC" w:rsidRDefault="000C23CC" w:rsidP="00D9617E">
            <w:pPr>
              <w:jc w:val="both"/>
              <w:rPr>
                <w:bCs/>
                <w:sz w:val="28"/>
                <w:szCs w:val="28"/>
              </w:rPr>
            </w:pPr>
            <w:r w:rsidRPr="000C23CC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1DC979B1" w14:textId="0732E051" w:rsidR="000C23CC" w:rsidRPr="000C23CC" w:rsidRDefault="000C23CC" w:rsidP="00D9617E">
            <w:pPr>
              <w:jc w:val="both"/>
              <w:rPr>
                <w:bCs/>
                <w:sz w:val="28"/>
                <w:szCs w:val="28"/>
              </w:rPr>
            </w:pPr>
            <w:r w:rsidRPr="000C23CC">
              <w:rPr>
                <w:b/>
                <w:bCs/>
                <w:sz w:val="28"/>
                <w:szCs w:val="28"/>
              </w:rPr>
              <w:t>641 727,31 рублей (шестьсот сорок одна тысяча семьсот двадцать семь рублей 31 копейка</w:t>
            </w:r>
            <w:r w:rsidRPr="000C23CC">
              <w:rPr>
                <w:b/>
                <w:sz w:val="28"/>
                <w:szCs w:val="28"/>
              </w:rPr>
              <w:t xml:space="preserve"> с учетом НДС.</w:t>
            </w:r>
          </w:p>
          <w:p w14:paraId="554E4D0C" w14:textId="77777777" w:rsidR="000C23CC" w:rsidRPr="000C23CC" w:rsidRDefault="000C23CC" w:rsidP="00D9617E">
            <w:pPr>
              <w:jc w:val="both"/>
              <w:rPr>
                <w:bCs/>
                <w:sz w:val="28"/>
                <w:szCs w:val="28"/>
              </w:rPr>
            </w:pPr>
            <w:r w:rsidRPr="000C23CC">
              <w:rPr>
                <w:bCs/>
                <w:sz w:val="28"/>
                <w:szCs w:val="28"/>
              </w:rPr>
              <w:t>Начальная (максимальная) цена договора сформирована методом сопоставимых рыночных цен (анализом рынка), предусмотренным подпунктом 1 пункта 54 Положения о закупке товаров, работ, услуг для нужд заказчика, и включает в себя все расходы Исполнителя по оказанию услуг, в том числе расходы на оплату труда работников, накладные расходы, транспортные расходы, затраты на расходные материалы (моющие, дезинфицирующие средства, СИЗ, инвентарь), а также все виды налогов Исполнителя.</w:t>
            </w:r>
          </w:p>
          <w:p w14:paraId="37EEA5B8" w14:textId="77777777" w:rsidR="000C23CC" w:rsidRPr="000C23CC" w:rsidRDefault="000C23CC" w:rsidP="00D9617E">
            <w:pPr>
              <w:jc w:val="both"/>
              <w:rPr>
                <w:bCs/>
                <w:i/>
                <w:sz w:val="28"/>
                <w:szCs w:val="28"/>
              </w:rPr>
            </w:pPr>
            <w:r w:rsidRPr="000C23CC">
              <w:rPr>
                <w:bCs/>
                <w:sz w:val="28"/>
                <w:szCs w:val="28"/>
              </w:rPr>
              <w:t>Сведения о ценах за единицу услуг установлены</w:t>
            </w:r>
            <w:r w:rsidRPr="000C23CC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0C23CC" w:rsidRPr="00DE6E5A" w14:paraId="3EBD03E9" w14:textId="77777777" w:rsidTr="00D9617E">
        <w:tc>
          <w:tcPr>
            <w:tcW w:w="846" w:type="dxa"/>
          </w:tcPr>
          <w:p w14:paraId="2BB32F68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982" w:type="dxa"/>
          </w:tcPr>
          <w:p w14:paraId="142E713D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54BAFD70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24998815" w14:textId="77777777" w:rsidR="000C23CC" w:rsidRPr="00DE6E5A" w:rsidRDefault="000C23CC" w:rsidP="00D9617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310651AA" w14:textId="77777777" w:rsidR="000C23CC" w:rsidRPr="00DE6E5A" w:rsidRDefault="000C23CC" w:rsidP="00D9617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5A77BDE6" w14:textId="77777777" w:rsidR="000C23CC" w:rsidRPr="00DE6E5A" w:rsidRDefault="000C23CC" w:rsidP="00D9617E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0C23CC" w:rsidRPr="00DE6E5A" w14:paraId="49897FDB" w14:textId="77777777" w:rsidTr="00D9617E">
        <w:tc>
          <w:tcPr>
            <w:tcW w:w="846" w:type="dxa"/>
          </w:tcPr>
          <w:p w14:paraId="744BD5F0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14:paraId="1C5B3F4B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14:paraId="7397D152" w14:textId="4B4480E4" w:rsidR="000C23CC" w:rsidRDefault="000C23CC" w:rsidP="00D9617E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25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372E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14:paraId="22463605" w14:textId="1901AC48" w:rsidR="000C23CC" w:rsidRDefault="000C23CC" w:rsidP="00D9617E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 w:rsidR="007F3DEC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июня 2026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14:paraId="7A9321C6" w14:textId="5A9D5052" w:rsidR="000C23CC" w:rsidRDefault="000C23CC" w:rsidP="00D9617E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269</w:t>
            </w:r>
            <w:r w:rsidRPr="00AE65B4">
              <w:rPr>
                <w:b/>
                <w:bCs/>
                <w:sz w:val="28"/>
                <w:szCs w:val="28"/>
              </w:rPr>
              <w:t>/ОАЭ-ПКС/</w:t>
            </w:r>
            <w:r>
              <w:rPr>
                <w:b/>
                <w:bCs/>
                <w:sz w:val="28"/>
                <w:szCs w:val="28"/>
              </w:rPr>
              <w:t>МСП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14:paraId="79839F77" w14:textId="77777777" w:rsidR="000C23CC" w:rsidRPr="00DE6E5A" w:rsidRDefault="000C23CC" w:rsidP="00D9617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0C23CC" w:rsidRPr="00DE6E5A" w14:paraId="49D18978" w14:textId="77777777" w:rsidTr="00D9617E">
        <w:tc>
          <w:tcPr>
            <w:tcW w:w="846" w:type="dxa"/>
          </w:tcPr>
          <w:p w14:paraId="3AFAD67E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14:paraId="440362C2" w14:textId="77777777" w:rsidR="000C23CC" w:rsidRPr="00DE6E5A" w:rsidRDefault="000C23CC" w:rsidP="00D9617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14:paraId="50F09527" w14:textId="74A1FE7F" w:rsidR="000C23CC" w:rsidRDefault="000C23CC" w:rsidP="00D9617E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июня</w:t>
            </w:r>
            <w:r w:rsidRPr="00C06C5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3896C97E" w14:textId="3878EFAF" w:rsidR="000C23CC" w:rsidRPr="00D63868" w:rsidRDefault="000C23CC" w:rsidP="00D9617E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июня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0BBCB5D4" w14:textId="22C15825" w:rsidR="000C23CC" w:rsidRPr="00D63868" w:rsidRDefault="000C23CC" w:rsidP="00D9617E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16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июня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61982B54" w14:textId="21C7F7C7" w:rsidR="000C23CC" w:rsidRPr="00363AF5" w:rsidRDefault="000C23CC" w:rsidP="00D9617E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16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июня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25C320E4" w14:textId="77777777" w:rsidR="000C23CC" w:rsidRPr="00DE6E5A" w:rsidRDefault="000C23CC" w:rsidP="00D9617E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14:paraId="069394BE" w14:textId="77777777" w:rsidR="000C23CC" w:rsidRDefault="000C23CC" w:rsidP="000C23CC"/>
    <w:p w14:paraId="66BDEFD3" w14:textId="77777777" w:rsidR="000C23CC" w:rsidRDefault="000C23CC" w:rsidP="000C23CC"/>
    <w:p w14:paraId="1FA65157" w14:textId="77777777" w:rsidR="000C23CC" w:rsidRDefault="000C23CC" w:rsidP="000C23CC"/>
    <w:p w14:paraId="4A8B285C" w14:textId="77777777" w:rsidR="000C23CC" w:rsidRDefault="000C23CC" w:rsidP="000C23CC"/>
    <w:p w14:paraId="57981C46" w14:textId="77777777" w:rsidR="000C23CC" w:rsidRDefault="000C23CC" w:rsidP="000C23CC"/>
    <w:p w14:paraId="1DBE49B2" w14:textId="77777777" w:rsidR="002D26B2" w:rsidRDefault="002D26B2"/>
    <w:sectPr w:rsidR="002D26B2" w:rsidSect="005B2EBD">
      <w:headerReference w:type="even" r:id="rId10"/>
      <w:headerReference w:type="default" r:id="rId11"/>
      <w:footerReference w:type="even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CC98D" w14:textId="77777777" w:rsidR="00182CEE" w:rsidRDefault="00182CEE">
      <w:r>
        <w:separator/>
      </w:r>
    </w:p>
  </w:endnote>
  <w:endnote w:type="continuationSeparator" w:id="0">
    <w:p w14:paraId="1E4E3E11" w14:textId="77777777" w:rsidR="00182CEE" w:rsidRDefault="0018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FEDB5" w14:textId="77777777" w:rsidR="006D7D15" w:rsidRDefault="000C23CC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6DF4804" w14:textId="77777777" w:rsidR="006D7D15" w:rsidRDefault="00182CEE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E2D98" w14:textId="77777777" w:rsidR="00182CEE" w:rsidRDefault="00182CEE">
      <w:r>
        <w:separator/>
      </w:r>
    </w:p>
  </w:footnote>
  <w:footnote w:type="continuationSeparator" w:id="0">
    <w:p w14:paraId="6631088E" w14:textId="77777777" w:rsidR="00182CEE" w:rsidRDefault="0018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194E2" w14:textId="77777777" w:rsidR="006D7D15" w:rsidRDefault="000C23CC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3394158" w14:textId="77777777" w:rsidR="006D7D15" w:rsidRDefault="00182C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F5F11" w14:textId="77777777" w:rsidR="006D7D15" w:rsidRDefault="000C23CC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3DEC">
      <w:rPr>
        <w:rStyle w:val="a5"/>
        <w:noProof/>
      </w:rPr>
      <w:t>3</w:t>
    </w:r>
    <w:r>
      <w:rPr>
        <w:rStyle w:val="a5"/>
      </w:rPr>
      <w:fldChar w:fldCharType="end"/>
    </w:r>
  </w:p>
  <w:p w14:paraId="115EBCF6" w14:textId="77777777" w:rsidR="006D7D15" w:rsidRDefault="00182CEE" w:rsidP="006D7D15">
    <w:pPr>
      <w:pStyle w:val="a3"/>
      <w:framePr w:wrap="around" w:vAnchor="text" w:hAnchor="margin" w:xAlign="center" w:y="1"/>
      <w:rPr>
        <w:rStyle w:val="a5"/>
      </w:rPr>
    </w:pPr>
  </w:p>
  <w:p w14:paraId="7A83DC2B" w14:textId="77777777" w:rsidR="006D7D15" w:rsidRDefault="00182CEE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CC"/>
    <w:rsid w:val="000C23CC"/>
    <w:rsid w:val="00182CEE"/>
    <w:rsid w:val="002D26B2"/>
    <w:rsid w:val="007F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5418"/>
  <w15:chartTrackingRefBased/>
  <w15:docId w15:val="{BF30C1B8-A988-46B9-9CB2-C746C16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23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23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C23CC"/>
  </w:style>
  <w:style w:type="paragraph" w:styleId="a6">
    <w:name w:val="footer"/>
    <w:basedOn w:val="a"/>
    <w:link w:val="a7"/>
    <w:rsid w:val="000C23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0C23CC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0C23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0C23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2</cp:revision>
  <cp:lastPrinted>2026-05-25T04:32:00Z</cp:lastPrinted>
  <dcterms:created xsi:type="dcterms:W3CDTF">2026-05-25T00:11:00Z</dcterms:created>
  <dcterms:modified xsi:type="dcterms:W3CDTF">2026-05-25T04:34:00Z</dcterms:modified>
</cp:coreProperties>
</file>