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2A682" w14:textId="77777777" w:rsidR="004C6CC6" w:rsidRDefault="004C6CC6" w:rsidP="004C6CC6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0E7AA94A" w14:textId="437A57E9" w:rsidR="004C6CC6" w:rsidRPr="0015570A" w:rsidRDefault="004C6CC6" w:rsidP="004C6CC6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</w:t>
      </w:r>
      <w:r>
        <w:rPr>
          <w:b/>
          <w:bCs/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r w:rsidRPr="00F67BD1">
        <w:rPr>
          <w:b/>
          <w:bCs/>
          <w:sz w:val="28"/>
          <w:szCs w:val="28"/>
        </w:rPr>
        <w:t xml:space="preserve">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</w:t>
      </w:r>
      <w:r w:rsidR="004B7D2A">
        <w:rPr>
          <w:b/>
          <w:bCs/>
          <w:sz w:val="28"/>
          <w:szCs w:val="28"/>
        </w:rPr>
        <w:t>80</w:t>
      </w:r>
      <w:r>
        <w:rPr>
          <w:b/>
          <w:bCs/>
          <w:sz w:val="28"/>
          <w:szCs w:val="28"/>
        </w:rPr>
        <w:t>/ОАЭ-ПКС/МСП</w:t>
      </w:r>
    </w:p>
    <w:p w14:paraId="12BD2A1E" w14:textId="7942AD08" w:rsidR="004C6CC6" w:rsidRDefault="004C6CC6" w:rsidP="004C6CC6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на право заключения договора </w:t>
      </w:r>
      <w:r>
        <w:rPr>
          <w:b/>
          <w:bCs/>
          <w:sz w:val="28"/>
          <w:szCs w:val="28"/>
        </w:rPr>
        <w:t>поставки блоков автоматических дверей вагонов</w:t>
      </w:r>
    </w:p>
    <w:p w14:paraId="0DF4FAE1" w14:textId="77777777" w:rsidR="00B126EB" w:rsidRPr="00372CF0" w:rsidRDefault="00B126EB" w:rsidP="004C6CC6">
      <w:pPr>
        <w:jc w:val="center"/>
        <w:rPr>
          <w:b/>
          <w:bCs/>
          <w:sz w:val="28"/>
          <w:szCs w:val="28"/>
        </w:rPr>
      </w:pPr>
    </w:p>
    <w:tbl>
      <w:tblPr>
        <w:tblW w:w="108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69"/>
        <w:gridCol w:w="7087"/>
      </w:tblGrid>
      <w:tr w:rsidR="004C6CC6" w:rsidRPr="00DE6E5A" w14:paraId="54207BC4" w14:textId="77777777" w:rsidTr="00B126EB">
        <w:tc>
          <w:tcPr>
            <w:tcW w:w="846" w:type="dxa"/>
          </w:tcPr>
          <w:p w14:paraId="32B8B3C3" w14:textId="77777777" w:rsidR="004C6CC6" w:rsidRPr="00DE6E5A" w:rsidRDefault="004C6CC6" w:rsidP="00E0440C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869" w:type="dxa"/>
            <w:vAlign w:val="center"/>
          </w:tcPr>
          <w:p w14:paraId="72D51A47" w14:textId="77777777" w:rsidR="004C6CC6" w:rsidRPr="00DE6E5A" w:rsidRDefault="004C6CC6" w:rsidP="00E0440C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7087" w:type="dxa"/>
            <w:vAlign w:val="center"/>
          </w:tcPr>
          <w:p w14:paraId="745DF8D8" w14:textId="77777777" w:rsidR="004C6CC6" w:rsidRPr="00DE6E5A" w:rsidRDefault="004C6CC6" w:rsidP="00E0440C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4C6CC6" w:rsidRPr="00DE6E5A" w14:paraId="09CF9308" w14:textId="77777777" w:rsidTr="00B126EB">
        <w:tc>
          <w:tcPr>
            <w:tcW w:w="846" w:type="dxa"/>
          </w:tcPr>
          <w:p w14:paraId="7D38ED6F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869" w:type="dxa"/>
          </w:tcPr>
          <w:p w14:paraId="0BF9B65C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7087" w:type="dxa"/>
          </w:tcPr>
          <w:p w14:paraId="05D5A4CB" w14:textId="5B1272E2" w:rsidR="004C6CC6" w:rsidRPr="00DE6E5A" w:rsidRDefault="004C6CC6" w:rsidP="00E0440C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документация</w:t>
            </w:r>
            <w:r>
              <w:rPr>
                <w:bCs/>
                <w:sz w:val="28"/>
                <w:szCs w:val="28"/>
              </w:rPr>
              <w:t xml:space="preserve"> о закупке </w:t>
            </w:r>
            <w:r w:rsidRPr="00EC4AB5">
              <w:rPr>
                <w:bCs/>
                <w:sz w:val="28"/>
                <w:szCs w:val="28"/>
              </w:rPr>
              <w:t>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4B7D2A"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4B7D2A">
              <w:rPr>
                <w:b/>
                <w:bCs/>
                <w:sz w:val="28"/>
                <w:szCs w:val="28"/>
              </w:rPr>
              <w:t>июня</w:t>
            </w:r>
            <w:r w:rsidRPr="00AC7C3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01FAA27" w14:textId="27754A12" w:rsidR="004C6CC6" w:rsidRPr="00DE6E5A" w:rsidRDefault="004C6CC6" w:rsidP="004B7D2A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4B7D2A">
              <w:rPr>
                <w:b/>
                <w:bCs/>
                <w:sz w:val="28"/>
                <w:szCs w:val="28"/>
              </w:rPr>
              <w:t>80</w:t>
            </w:r>
            <w:r>
              <w:rPr>
                <w:b/>
                <w:bCs/>
                <w:sz w:val="28"/>
                <w:szCs w:val="28"/>
              </w:rPr>
              <w:t>/ОАЭ-ПКС/МСП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4C6CC6" w:rsidRPr="00DE6E5A" w14:paraId="07076D4D" w14:textId="77777777" w:rsidTr="00B126EB">
        <w:tc>
          <w:tcPr>
            <w:tcW w:w="846" w:type="dxa"/>
          </w:tcPr>
          <w:p w14:paraId="7B484CEE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869" w:type="dxa"/>
          </w:tcPr>
          <w:p w14:paraId="1FBC3B0D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7087" w:type="dxa"/>
          </w:tcPr>
          <w:p w14:paraId="13322D7A" w14:textId="2F44699C" w:rsidR="004C6CC6" w:rsidRPr="00DE6E5A" w:rsidRDefault="004C6CC6" w:rsidP="004B7D2A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4B7D2A">
              <w:rPr>
                <w:b/>
                <w:bCs/>
                <w:sz w:val="28"/>
                <w:szCs w:val="28"/>
              </w:rPr>
              <w:t>80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>
              <w:rPr>
                <w:b/>
                <w:bCs/>
                <w:sz w:val="28"/>
                <w:szCs w:val="28"/>
              </w:rPr>
              <w:t>ПКС/МСП.</w:t>
            </w:r>
          </w:p>
        </w:tc>
      </w:tr>
      <w:tr w:rsidR="004C6CC6" w:rsidRPr="00DE6E5A" w14:paraId="6761B6E7" w14:textId="77777777" w:rsidTr="00B126EB">
        <w:tc>
          <w:tcPr>
            <w:tcW w:w="846" w:type="dxa"/>
          </w:tcPr>
          <w:p w14:paraId="42F8DD7E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869" w:type="dxa"/>
          </w:tcPr>
          <w:p w14:paraId="6055FF4A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7087" w:type="dxa"/>
          </w:tcPr>
          <w:p w14:paraId="5E2FB5E3" w14:textId="77777777" w:rsidR="004C6CC6" w:rsidRPr="00DE6E5A" w:rsidRDefault="004C6CC6" w:rsidP="00E0440C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4C6CC6" w:rsidRPr="00DE6E5A" w14:paraId="23E54CCF" w14:textId="77777777" w:rsidTr="00B126EB">
        <w:tc>
          <w:tcPr>
            <w:tcW w:w="846" w:type="dxa"/>
          </w:tcPr>
          <w:p w14:paraId="2AB2BC46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869" w:type="dxa"/>
          </w:tcPr>
          <w:p w14:paraId="25ED82AD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7087" w:type="dxa"/>
          </w:tcPr>
          <w:p w14:paraId="23BAF7FF" w14:textId="77777777" w:rsidR="004C6CC6" w:rsidRPr="00CF1C2D" w:rsidRDefault="004C6CC6" w:rsidP="00E0440C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</w:t>
            </w:r>
            <w:r>
              <w:rPr>
                <w:bCs/>
                <w:sz w:val="28"/>
                <w:szCs w:val="28"/>
              </w:rPr>
              <w:t>ПКС</w:t>
            </w:r>
            <w:r w:rsidRPr="00CF1C2D">
              <w:rPr>
                <w:bCs/>
                <w:sz w:val="28"/>
                <w:szCs w:val="28"/>
              </w:rPr>
              <w:t>».</w:t>
            </w:r>
          </w:p>
          <w:p w14:paraId="56C8C09C" w14:textId="77777777" w:rsidR="004C6CC6" w:rsidRPr="00CF1C2D" w:rsidRDefault="004C6CC6" w:rsidP="00E0440C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6E920BBE" w14:textId="77777777" w:rsidR="004C6CC6" w:rsidRPr="00CF1C2D" w:rsidRDefault="004C6CC6" w:rsidP="00E0440C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73D96784" w14:textId="77777777" w:rsidR="004C6CC6" w:rsidRPr="00853364" w:rsidRDefault="004C6CC6" w:rsidP="00E0440C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76651794" w14:textId="77777777" w:rsidR="004C6CC6" w:rsidRPr="00CF1C2D" w:rsidRDefault="004C6CC6" w:rsidP="00E0440C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1F4686DF" w14:textId="77777777" w:rsidR="004C6CC6" w:rsidRPr="00D63868" w:rsidRDefault="004C6CC6" w:rsidP="00E0440C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6FB0E776" w14:textId="77777777" w:rsidR="004C6CC6" w:rsidRDefault="004C6CC6" w:rsidP="00E0440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почты:</w:t>
            </w:r>
            <w:r w:rsidRPr="00093F20">
              <w:rPr>
                <w:bCs/>
                <w:sz w:val="28"/>
                <w:szCs w:val="28"/>
              </w:rPr>
              <w:t xml:space="preserve"> </w:t>
            </w:r>
            <w:hyperlink r:id="rId9" w:history="1">
              <w:r w:rsidRPr="00440E01">
                <w:rPr>
                  <w:rStyle w:val="a8"/>
                  <w:bCs/>
                  <w:szCs w:val="28"/>
                  <w:lang w:val="en-US"/>
                </w:rPr>
                <w:t>MitrofanovaMN</w:t>
              </w:r>
              <w:r w:rsidRPr="00440E01">
                <w:rPr>
                  <w:rStyle w:val="a8"/>
                  <w:bCs/>
                  <w:szCs w:val="28"/>
                </w:rPr>
                <w:t>@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pk</w:t>
              </w:r>
              <w:r w:rsidRPr="00440E01">
                <w:rPr>
                  <w:rStyle w:val="a8"/>
                  <w:bCs/>
                  <w:szCs w:val="28"/>
                </w:rPr>
                <w:t>-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sakhalin</w:t>
              </w:r>
              <w:r w:rsidRPr="00440E01">
                <w:rPr>
                  <w:rStyle w:val="a8"/>
                  <w:bCs/>
                  <w:szCs w:val="28"/>
                </w:rPr>
                <w:t>.</w:t>
              </w:r>
              <w:proofErr w:type="spellStart"/>
              <w:r w:rsidRPr="00440E01">
                <w:rPr>
                  <w:rStyle w:val="a8"/>
                  <w:bCs/>
                  <w:szCs w:val="28"/>
                  <w:lang w:val="en-US"/>
                </w:rPr>
                <w:t>ru</w:t>
              </w:r>
              <w:proofErr w:type="spellEnd"/>
            </w:hyperlink>
          </w:p>
          <w:p w14:paraId="70AC7A86" w14:textId="77777777" w:rsidR="004C6CC6" w:rsidRPr="00DE6E5A" w:rsidRDefault="004C6CC6" w:rsidP="00E0440C">
            <w:pPr>
              <w:rPr>
                <w:b/>
                <w:bCs/>
                <w:sz w:val="28"/>
                <w:szCs w:val="28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D63868">
              <w:rPr>
                <w:bCs/>
                <w:sz w:val="28"/>
                <w:szCs w:val="28"/>
              </w:rPr>
              <w:t>8 (4242) 71-45-54, 71-45-55 (доб.1</w:t>
            </w:r>
            <w:r>
              <w:rPr>
                <w:bCs/>
                <w:sz w:val="28"/>
                <w:szCs w:val="28"/>
              </w:rPr>
              <w:t>29</w:t>
            </w:r>
            <w:r w:rsidRPr="00D63868">
              <w:rPr>
                <w:bCs/>
                <w:sz w:val="28"/>
                <w:szCs w:val="28"/>
              </w:rPr>
              <w:t>)</w:t>
            </w:r>
            <w:r w:rsidRPr="00264B2D">
              <w:rPr>
                <w:bCs/>
                <w:sz w:val="28"/>
                <w:szCs w:val="28"/>
              </w:rPr>
              <w:t>.</w:t>
            </w:r>
          </w:p>
        </w:tc>
      </w:tr>
      <w:tr w:rsidR="004C6CC6" w:rsidRPr="00DE6E5A" w14:paraId="38E9C700" w14:textId="77777777" w:rsidTr="00B126EB">
        <w:tc>
          <w:tcPr>
            <w:tcW w:w="846" w:type="dxa"/>
          </w:tcPr>
          <w:p w14:paraId="2EC06ADB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869" w:type="dxa"/>
          </w:tcPr>
          <w:p w14:paraId="26D01C3E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</w:tc>
        <w:tc>
          <w:tcPr>
            <w:tcW w:w="7087" w:type="dxa"/>
          </w:tcPr>
          <w:p w14:paraId="18D83158" w14:textId="77777777" w:rsidR="004C6CC6" w:rsidRPr="00853364" w:rsidRDefault="004C6CC6" w:rsidP="00E0440C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C6CC6" w:rsidRPr="00DE6E5A" w14:paraId="1114EBFF" w14:textId="77777777" w:rsidTr="00B126EB">
        <w:tc>
          <w:tcPr>
            <w:tcW w:w="846" w:type="dxa"/>
          </w:tcPr>
          <w:p w14:paraId="7B841028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869" w:type="dxa"/>
          </w:tcPr>
          <w:p w14:paraId="146CC179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</w:tc>
        <w:tc>
          <w:tcPr>
            <w:tcW w:w="7087" w:type="dxa"/>
          </w:tcPr>
          <w:p w14:paraId="7B47EB25" w14:textId="5377AEF6" w:rsidR="004C6CC6" w:rsidRPr="00043E4A" w:rsidRDefault="004C6CC6" w:rsidP="00E0440C">
            <w:pPr>
              <w:spacing w:line="30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Обеспечение исполнения договора не предусмотрено.</w:t>
            </w:r>
          </w:p>
        </w:tc>
      </w:tr>
      <w:tr w:rsidR="004C6CC6" w:rsidRPr="00DE6E5A" w14:paraId="0901E772" w14:textId="77777777" w:rsidTr="00B126EB">
        <w:tc>
          <w:tcPr>
            <w:tcW w:w="846" w:type="dxa"/>
          </w:tcPr>
          <w:p w14:paraId="6AAE4B5C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869" w:type="dxa"/>
          </w:tcPr>
          <w:p w14:paraId="3B8DEB54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7087" w:type="dxa"/>
          </w:tcPr>
          <w:p w14:paraId="4E89C65D" w14:textId="58EB0EC0" w:rsidR="004C6CC6" w:rsidRDefault="004C6CC6" w:rsidP="00E0440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Поставка блоков автоматических дверей вагонов.</w:t>
            </w:r>
          </w:p>
          <w:p w14:paraId="168BB741" w14:textId="77777777" w:rsidR="004C6CC6" w:rsidRPr="00DE6E5A" w:rsidRDefault="004C6CC6" w:rsidP="00E0440C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4C6CC6" w:rsidRPr="00DE6E5A" w14:paraId="63623619" w14:textId="77777777" w:rsidTr="00B126EB">
        <w:tc>
          <w:tcPr>
            <w:tcW w:w="846" w:type="dxa"/>
          </w:tcPr>
          <w:p w14:paraId="2918C80C" w14:textId="77777777" w:rsidR="004C6CC6" w:rsidRPr="00DE6E5A" w:rsidRDefault="004C6CC6" w:rsidP="004C6C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869" w:type="dxa"/>
          </w:tcPr>
          <w:p w14:paraId="36BF40B6" w14:textId="77777777" w:rsidR="004C6CC6" w:rsidRPr="00DE6E5A" w:rsidRDefault="004C6CC6" w:rsidP="004C6CC6">
            <w:pPr>
              <w:jc w:val="center"/>
              <w:rPr>
                <w:bCs/>
                <w:sz w:val="28"/>
                <w:szCs w:val="28"/>
              </w:rPr>
            </w:pPr>
            <w:r w:rsidRPr="008C2210">
              <w:rPr>
                <w:bCs/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7087" w:type="dxa"/>
          </w:tcPr>
          <w:p w14:paraId="30F67010" w14:textId="77777777" w:rsidR="004C6CC6" w:rsidRPr="00056A01" w:rsidRDefault="004C6CC6" w:rsidP="004C6CC6">
            <w:pPr>
              <w:jc w:val="both"/>
              <w:rPr>
                <w:bCs/>
                <w:sz w:val="28"/>
                <w:szCs w:val="28"/>
              </w:rPr>
            </w:pPr>
            <w:r w:rsidRPr="00056A01">
              <w:rPr>
                <w:sz w:val="28"/>
                <w:szCs w:val="28"/>
              </w:rPr>
              <w:t xml:space="preserve">Установлено </w:t>
            </w:r>
            <w:r w:rsidRPr="00056A01">
              <w:rPr>
                <w:bCs/>
                <w:sz w:val="28"/>
                <w:szCs w:val="28"/>
              </w:rPr>
              <w:t xml:space="preserve">преимущество в отношении товаров российского происхождения (в том числе поставляемых при выполнении закупаемых работ, </w:t>
            </w:r>
            <w:r w:rsidRPr="00056A01">
              <w:rPr>
                <w:bCs/>
                <w:sz w:val="28"/>
                <w:szCs w:val="28"/>
              </w:rPr>
              <w:br/>
              <w:t>оказании закупаемых услуг).</w:t>
            </w:r>
          </w:p>
          <w:p w14:paraId="5C4F2599" w14:textId="7935E263" w:rsidR="004C6CC6" w:rsidRPr="008C2210" w:rsidRDefault="004C6CC6" w:rsidP="004C6CC6">
            <w:pPr>
              <w:jc w:val="both"/>
              <w:rPr>
                <w:sz w:val="28"/>
                <w:szCs w:val="28"/>
              </w:rPr>
            </w:pPr>
            <w:r w:rsidRPr="00056A01">
              <w:rPr>
                <w:sz w:val="28"/>
                <w:szCs w:val="28"/>
              </w:rPr>
              <w:t xml:space="preserve">Перечень позиций товаров (в том числе поставляемых при выполнении закупаемых работ, оказании закупаемых услуг), в отношении которых </w:t>
            </w:r>
            <w:r>
              <w:rPr>
                <w:sz w:val="28"/>
                <w:szCs w:val="28"/>
              </w:rPr>
              <w:t>установлено</w:t>
            </w:r>
            <w:r w:rsidRPr="00056A01">
              <w:rPr>
                <w:sz w:val="28"/>
                <w:szCs w:val="28"/>
              </w:rPr>
              <w:t xml:space="preserve"> преимуществ</w:t>
            </w:r>
            <w:r>
              <w:rPr>
                <w:sz w:val="28"/>
                <w:szCs w:val="28"/>
              </w:rPr>
              <w:t>о</w:t>
            </w:r>
            <w:r w:rsidRPr="00056A01">
              <w:rPr>
                <w:sz w:val="28"/>
                <w:szCs w:val="28"/>
              </w:rPr>
              <w:t>, указан в техническом задании, являющемся приложением № 1.1 к документации о закупке.</w:t>
            </w:r>
          </w:p>
        </w:tc>
      </w:tr>
      <w:tr w:rsidR="004C6CC6" w:rsidRPr="00DE6E5A" w14:paraId="5E3DBE6E" w14:textId="77777777" w:rsidTr="00B126EB">
        <w:tc>
          <w:tcPr>
            <w:tcW w:w="846" w:type="dxa"/>
          </w:tcPr>
          <w:p w14:paraId="49C23CEA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69" w:type="dxa"/>
          </w:tcPr>
          <w:p w14:paraId="3BA7C310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7087" w:type="dxa"/>
          </w:tcPr>
          <w:p w14:paraId="2DF2FF6D" w14:textId="77777777" w:rsidR="004C6CC6" w:rsidRPr="00DE6E5A" w:rsidRDefault="004C6CC6" w:rsidP="00E0440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4C6CC6" w:rsidRPr="00DE6E5A" w14:paraId="1F6C16FF" w14:textId="77777777" w:rsidTr="00B126EB">
        <w:tc>
          <w:tcPr>
            <w:tcW w:w="846" w:type="dxa"/>
          </w:tcPr>
          <w:p w14:paraId="01BF66E5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69" w:type="dxa"/>
          </w:tcPr>
          <w:p w14:paraId="26DB0602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14:paraId="3B8231A7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0CB7A39F" w14:textId="77777777" w:rsidR="004C6CC6" w:rsidRPr="004C6CC6" w:rsidRDefault="004C6CC6" w:rsidP="00E0440C">
            <w:pPr>
              <w:jc w:val="both"/>
              <w:rPr>
                <w:bCs/>
                <w:sz w:val="28"/>
                <w:szCs w:val="28"/>
              </w:rPr>
            </w:pPr>
            <w:r w:rsidRPr="004C6CC6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7C0CB6F7" w14:textId="123AA89F" w:rsidR="004C6CC6" w:rsidRPr="004C6CC6" w:rsidRDefault="004C6CC6" w:rsidP="00E0440C">
            <w:pPr>
              <w:jc w:val="both"/>
              <w:rPr>
                <w:b/>
                <w:bCs/>
                <w:sz w:val="28"/>
                <w:szCs w:val="28"/>
              </w:rPr>
            </w:pPr>
            <w:r w:rsidRPr="004C6CC6">
              <w:rPr>
                <w:b/>
                <w:bCs/>
                <w:sz w:val="28"/>
                <w:szCs w:val="28"/>
              </w:rPr>
              <w:t xml:space="preserve">926 614,00 (девятьсот двадцать шесть тысяч шестьсот четырнадцать) рублей 00 копеек с учетом НДС. </w:t>
            </w:r>
          </w:p>
          <w:p w14:paraId="0ED42861" w14:textId="6F63845F" w:rsidR="004C6CC6" w:rsidRPr="004C6CC6" w:rsidRDefault="004C6CC6" w:rsidP="00E0440C">
            <w:pPr>
              <w:jc w:val="both"/>
              <w:rPr>
                <w:sz w:val="28"/>
                <w:szCs w:val="28"/>
              </w:rPr>
            </w:pPr>
            <w:r w:rsidRPr="004C6CC6">
              <w:rPr>
                <w:sz w:val="28"/>
                <w:szCs w:val="28"/>
              </w:rPr>
              <w:t>Начальная (максимальная) цена договора сформирована методом сопоставимых рыночных цен (анализа рынка), предусмотренным подпунктом 1 пункта 54 Положения о закупке товаров, работ, услуг для нужд заказчика, и включает в себя стоимость товара, упаковки, все возможные расходы Поставщика, связанные с отгрузкой товара Покупателю, все виды налогов и сборов.</w:t>
            </w:r>
          </w:p>
          <w:p w14:paraId="7C1DD472" w14:textId="77777777" w:rsidR="004C6CC6" w:rsidRPr="004C6CC6" w:rsidRDefault="004C6CC6" w:rsidP="00E0440C">
            <w:pPr>
              <w:jc w:val="both"/>
              <w:rPr>
                <w:bCs/>
                <w:i/>
                <w:sz w:val="28"/>
                <w:szCs w:val="28"/>
              </w:rPr>
            </w:pPr>
            <w:r w:rsidRPr="004C6CC6">
              <w:rPr>
                <w:sz w:val="28"/>
                <w:szCs w:val="28"/>
              </w:rPr>
              <w:t>Сведения о ценах за единицу товара установлены в Техническом задании, являющемся приложением к документации о закупке.</w:t>
            </w:r>
          </w:p>
        </w:tc>
      </w:tr>
      <w:tr w:rsidR="004C6CC6" w:rsidRPr="00DE6E5A" w14:paraId="15241F28" w14:textId="77777777" w:rsidTr="00B126EB">
        <w:tc>
          <w:tcPr>
            <w:tcW w:w="846" w:type="dxa"/>
          </w:tcPr>
          <w:p w14:paraId="10BAF89A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69" w:type="dxa"/>
          </w:tcPr>
          <w:p w14:paraId="6FDFD5C1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79183496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14:paraId="30A658DA" w14:textId="77777777" w:rsidR="004C6CC6" w:rsidRPr="00DE6E5A" w:rsidRDefault="004C6CC6" w:rsidP="00E0440C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78AB6E7F" w14:textId="77777777" w:rsidR="004C6CC6" w:rsidRPr="00DE6E5A" w:rsidRDefault="004C6CC6" w:rsidP="00E0440C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63BAED07" w14:textId="77777777" w:rsidR="004C6CC6" w:rsidRPr="00DE6E5A" w:rsidRDefault="004C6CC6" w:rsidP="00E0440C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4C6CC6" w:rsidRPr="00DE6E5A" w14:paraId="54F02FBB" w14:textId="77777777" w:rsidTr="00B126EB">
        <w:tc>
          <w:tcPr>
            <w:tcW w:w="846" w:type="dxa"/>
          </w:tcPr>
          <w:p w14:paraId="25CBED71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69" w:type="dxa"/>
          </w:tcPr>
          <w:p w14:paraId="1B60CC76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7087" w:type="dxa"/>
            <w:shd w:val="clear" w:color="auto" w:fill="auto"/>
          </w:tcPr>
          <w:p w14:paraId="6B909E7C" w14:textId="6253F161" w:rsidR="004C6CC6" w:rsidRPr="00FD24FF" w:rsidRDefault="004C6CC6" w:rsidP="00E0440C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4B7D2A">
              <w:rPr>
                <w:b/>
                <w:bCs/>
                <w:sz w:val="28"/>
                <w:szCs w:val="28"/>
              </w:rPr>
              <w:t>24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 w:rsidR="004B7D2A">
              <w:rPr>
                <w:b/>
                <w:bCs/>
                <w:sz w:val="28"/>
                <w:szCs w:val="28"/>
              </w:rPr>
              <w:t>июня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</w:t>
            </w:r>
            <w:r w:rsidRPr="00FD24FF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261CF029" w14:textId="3F76ABFC" w:rsidR="004C6CC6" w:rsidRPr="00FD24FF" w:rsidRDefault="004C6CC6" w:rsidP="00E0440C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4B7D2A">
              <w:rPr>
                <w:b/>
                <w:bCs/>
                <w:sz w:val="28"/>
                <w:szCs w:val="28"/>
              </w:rPr>
              <w:t>0</w:t>
            </w:r>
            <w:r w:rsidR="00A03308">
              <w:rPr>
                <w:b/>
                <w:bCs/>
                <w:sz w:val="28"/>
                <w:szCs w:val="28"/>
              </w:rPr>
              <w:t>3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 w:rsidR="004B7D2A">
              <w:rPr>
                <w:b/>
                <w:bCs/>
                <w:sz w:val="28"/>
                <w:szCs w:val="28"/>
              </w:rPr>
              <w:t>июля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</w:t>
            </w:r>
            <w:r w:rsidRPr="00FD24F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 xml:space="preserve">в </w:t>
            </w:r>
            <w:r w:rsidRPr="00FD24FF">
              <w:rPr>
                <w:b/>
                <w:sz w:val="28"/>
                <w:szCs w:val="28"/>
              </w:rPr>
              <w:t>02:00</w:t>
            </w:r>
            <w:r w:rsidRPr="00FD24FF">
              <w:rPr>
                <w:sz w:val="28"/>
                <w:szCs w:val="28"/>
              </w:rPr>
              <w:t xml:space="preserve"> часов московского времени</w:t>
            </w:r>
            <w:r w:rsidRPr="00FD24FF">
              <w:rPr>
                <w:bCs/>
                <w:sz w:val="28"/>
                <w:szCs w:val="28"/>
              </w:rPr>
              <w:t>.</w:t>
            </w:r>
          </w:p>
          <w:p w14:paraId="3F362B23" w14:textId="00A00883" w:rsidR="004C6CC6" w:rsidRPr="00FD24FF" w:rsidRDefault="004C6CC6" w:rsidP="00E0440C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Pr="00FD24FF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4B7D2A">
              <w:rPr>
                <w:b/>
                <w:bCs/>
                <w:color w:val="000000"/>
                <w:sz w:val="28"/>
                <w:szCs w:val="28"/>
              </w:rPr>
              <w:t>80</w:t>
            </w:r>
            <w:r w:rsidRPr="00FD24FF">
              <w:rPr>
                <w:b/>
                <w:bCs/>
                <w:sz w:val="28"/>
                <w:szCs w:val="28"/>
              </w:rPr>
              <w:t>/ОАЭ-ПКС/МСП</w:t>
            </w:r>
            <w:r w:rsidRPr="00FD24FF"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>ЭТЗП.</w:t>
            </w:r>
          </w:p>
          <w:p w14:paraId="1C21BA2E" w14:textId="77777777" w:rsidR="004C6CC6" w:rsidRPr="00FD24FF" w:rsidRDefault="004C6CC6" w:rsidP="00E0440C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4C6CC6" w:rsidRPr="00DE6E5A" w14:paraId="023839A8" w14:textId="77777777" w:rsidTr="00B126EB">
        <w:tc>
          <w:tcPr>
            <w:tcW w:w="846" w:type="dxa"/>
          </w:tcPr>
          <w:p w14:paraId="1D63FB8B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69" w:type="dxa"/>
          </w:tcPr>
          <w:p w14:paraId="1FB5B879" w14:textId="77777777" w:rsidR="004C6CC6" w:rsidRPr="00DE6E5A" w:rsidRDefault="004C6CC6" w:rsidP="00E0440C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7087" w:type="dxa"/>
            <w:shd w:val="clear" w:color="auto" w:fill="auto"/>
          </w:tcPr>
          <w:p w14:paraId="1972BD8C" w14:textId="06D31826" w:rsidR="004C6CC6" w:rsidRPr="00FD24FF" w:rsidRDefault="004C6CC6" w:rsidP="00E0440C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4B7D2A">
              <w:rPr>
                <w:b/>
                <w:bCs/>
                <w:sz w:val="28"/>
                <w:szCs w:val="28"/>
              </w:rPr>
              <w:t>0</w:t>
            </w:r>
            <w:r w:rsidR="00A03308">
              <w:rPr>
                <w:b/>
                <w:bCs/>
                <w:sz w:val="28"/>
                <w:szCs w:val="28"/>
              </w:rPr>
              <w:t>6</w:t>
            </w:r>
            <w:bookmarkStart w:id="1" w:name="_GoBack"/>
            <w:bookmarkEnd w:id="1"/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 w:rsidR="004B7D2A">
              <w:rPr>
                <w:b/>
                <w:bCs/>
                <w:sz w:val="28"/>
                <w:szCs w:val="28"/>
              </w:rPr>
              <w:t>июля</w:t>
            </w:r>
            <w:r>
              <w:rPr>
                <w:b/>
                <w:bCs/>
                <w:sz w:val="28"/>
                <w:szCs w:val="28"/>
              </w:rPr>
              <w:t xml:space="preserve"> 2026</w:t>
            </w:r>
            <w:r w:rsidRPr="00FD24FF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61DE5130" w14:textId="065463F8" w:rsidR="004C6CC6" w:rsidRPr="00FD24FF" w:rsidRDefault="004C6CC6" w:rsidP="00E0440C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FD24FF">
              <w:rPr>
                <w:b/>
                <w:sz w:val="28"/>
                <w:szCs w:val="28"/>
              </w:rPr>
              <w:t>09:00</w:t>
            </w:r>
            <w:r w:rsidRPr="00FD24FF">
              <w:rPr>
                <w:sz w:val="28"/>
                <w:szCs w:val="28"/>
              </w:rPr>
              <w:t xml:space="preserve"> часов московского времени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4B7D2A">
              <w:rPr>
                <w:b/>
                <w:bCs/>
                <w:sz w:val="28"/>
                <w:szCs w:val="28"/>
              </w:rPr>
              <w:t>10»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 w:rsidR="004B7D2A">
              <w:rPr>
                <w:b/>
                <w:bCs/>
                <w:sz w:val="28"/>
                <w:szCs w:val="28"/>
              </w:rPr>
              <w:t xml:space="preserve">июля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28DD9A85" w14:textId="64CDC350" w:rsidR="004C6CC6" w:rsidRPr="00FD24FF" w:rsidRDefault="004C6CC6" w:rsidP="00E0440C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Рассмотрения вторых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 w:rsidR="004B7D2A">
              <w:rPr>
                <w:b/>
                <w:bCs/>
                <w:sz w:val="28"/>
                <w:szCs w:val="28"/>
              </w:rPr>
              <w:t>14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 w:rsidR="004B7D2A">
              <w:rPr>
                <w:b/>
                <w:bCs/>
                <w:sz w:val="28"/>
                <w:szCs w:val="28"/>
              </w:rPr>
              <w:t>июля</w:t>
            </w:r>
            <w:r w:rsidRPr="00FD24F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587DB25D" w14:textId="191F232C" w:rsidR="004C6CC6" w:rsidRPr="00FD24FF" w:rsidRDefault="004C6CC6" w:rsidP="00E0440C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4B7D2A">
              <w:rPr>
                <w:b/>
                <w:bCs/>
                <w:sz w:val="28"/>
                <w:szCs w:val="28"/>
              </w:rPr>
              <w:t>4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 w:rsidR="004B7D2A">
              <w:rPr>
                <w:b/>
                <w:bCs/>
                <w:sz w:val="28"/>
                <w:szCs w:val="28"/>
              </w:rPr>
              <w:t xml:space="preserve">июля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FD24FF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69306FA7" w14:textId="77777777" w:rsidR="004C6CC6" w:rsidRPr="00FD24FF" w:rsidRDefault="004C6CC6" w:rsidP="00E0440C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сопоставления ценовых предложений, 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14:paraId="464A3AE3" w14:textId="77777777" w:rsidR="008E12CE" w:rsidRDefault="008E12CE" w:rsidP="00B126EB"/>
    <w:sectPr w:rsidR="008E12CE" w:rsidSect="005B2EBD">
      <w:headerReference w:type="even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14D19" w14:textId="77777777" w:rsidR="003A5CB3" w:rsidRDefault="003A5CB3">
      <w:r>
        <w:separator/>
      </w:r>
    </w:p>
  </w:endnote>
  <w:endnote w:type="continuationSeparator" w:id="0">
    <w:p w14:paraId="70AE54D5" w14:textId="77777777" w:rsidR="003A5CB3" w:rsidRDefault="003A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452E7" w14:textId="77777777" w:rsidR="006D7D15" w:rsidRDefault="004C6CC6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60D3983" w14:textId="77777777" w:rsidR="006D7D15" w:rsidRDefault="003A5CB3" w:rsidP="006D7D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5E839" w14:textId="77777777" w:rsidR="006D7D15" w:rsidRDefault="003A5CB3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34137" w14:textId="77777777" w:rsidR="003A5CB3" w:rsidRDefault="003A5CB3">
      <w:r>
        <w:separator/>
      </w:r>
    </w:p>
  </w:footnote>
  <w:footnote w:type="continuationSeparator" w:id="0">
    <w:p w14:paraId="51AC2F66" w14:textId="77777777" w:rsidR="003A5CB3" w:rsidRDefault="003A5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92F0B" w14:textId="77777777" w:rsidR="006D7D15" w:rsidRDefault="004C6CC6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56EB0E3" w14:textId="77777777" w:rsidR="006D7D15" w:rsidRDefault="003A5C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C6"/>
    <w:rsid w:val="000445FE"/>
    <w:rsid w:val="003A5CB3"/>
    <w:rsid w:val="004B7D2A"/>
    <w:rsid w:val="004C6CC6"/>
    <w:rsid w:val="008E12CE"/>
    <w:rsid w:val="009301B1"/>
    <w:rsid w:val="00A03308"/>
    <w:rsid w:val="00B126EB"/>
    <w:rsid w:val="00B52CB9"/>
    <w:rsid w:val="00C578B3"/>
    <w:rsid w:val="00D4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0A1F"/>
  <w15:chartTrackingRefBased/>
  <w15:docId w15:val="{6E545753-B497-44EA-BCE1-25EFCF0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6C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6C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C6CC6"/>
  </w:style>
  <w:style w:type="paragraph" w:styleId="a6">
    <w:name w:val="footer"/>
    <w:basedOn w:val="a"/>
    <w:link w:val="a7"/>
    <w:rsid w:val="004C6CC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4C6CC6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4C6CC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4C6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7</cp:revision>
  <cp:lastPrinted>2026-06-23T23:45:00Z</cp:lastPrinted>
  <dcterms:created xsi:type="dcterms:W3CDTF">2026-04-22T23:56:00Z</dcterms:created>
  <dcterms:modified xsi:type="dcterms:W3CDTF">2026-06-23T23:47:00Z</dcterms:modified>
</cp:coreProperties>
</file>